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95CE64" w14:textId="77777777" w:rsidR="00691CF5" w:rsidRDefault="000E1EA6" w:rsidP="00933AEF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ПАМ’ЯТКА ДЛЯ ПРАЦІВНИКІВ </w:t>
      </w:r>
    </w:p>
    <w:p w14:paraId="72857AA4" w14:textId="3295D193" w:rsidR="000E1EA6" w:rsidRPr="00933AEF" w:rsidRDefault="00691CF5" w:rsidP="00933AEF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91C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ДНЗ </w:t>
      </w:r>
      <w:r w:rsidRPr="00691C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“</w:t>
      </w:r>
      <w:proofErr w:type="spellStart"/>
      <w:r w:rsidRPr="00691C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Знам’янський</w:t>
      </w:r>
      <w:proofErr w:type="spellEnd"/>
      <w:r w:rsidRPr="00691C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691C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професійний</w:t>
      </w:r>
      <w:proofErr w:type="spellEnd"/>
      <w:r w:rsidRPr="00691C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691C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ліцей</w:t>
      </w:r>
      <w:proofErr w:type="spellEnd"/>
      <w:r w:rsidRPr="00691C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”</w:t>
      </w:r>
    </w:p>
    <w:p w14:paraId="05BEE94E" w14:textId="77777777" w:rsidR="00933AEF" w:rsidRDefault="000E1EA6" w:rsidP="00933AEF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Ознаки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фізичного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психологічного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сексуального</w:t>
      </w:r>
    </w:p>
    <w:p w14:paraId="08091567" w14:textId="77777777" w:rsidR="000E1EA6" w:rsidRDefault="000E1EA6" w:rsidP="00933AEF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насильства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щодо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дитини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F86CF82" w14:textId="77777777" w:rsidR="00933AEF" w:rsidRPr="00933AEF" w:rsidRDefault="00933AEF" w:rsidP="00933AEF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51D385D1" w14:textId="77777777" w:rsidR="000E1EA6" w:rsidRPr="00933AEF" w:rsidRDefault="000E1EA6" w:rsidP="00933AEF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❗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Важливо</w:t>
      </w:r>
      <w:proofErr w:type="spellEnd"/>
    </w:p>
    <w:p w14:paraId="3AC189BA" w14:textId="77777777" w:rsidR="000E1EA6" w:rsidRPr="00933AEF" w:rsidRDefault="000E1EA6" w:rsidP="00933AE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Одна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окрема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ознака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є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доказом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насильства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сукупність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повторюваність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раптова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уважного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реагування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повідомлення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керівника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закладу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відповідно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встановленого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алгоритму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CD8681" w14:textId="3D1945F0" w:rsidR="000E1EA6" w:rsidRPr="00933AEF" w:rsidRDefault="000E1EA6" w:rsidP="00933AE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5251" w:rsidRPr="009C52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ДНЗ «</w:t>
      </w:r>
      <w:proofErr w:type="spellStart"/>
      <w:r w:rsidR="009C5251" w:rsidRPr="009C52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Знам’янський</w:t>
      </w:r>
      <w:proofErr w:type="spellEnd"/>
      <w:r w:rsidR="009C5251" w:rsidRPr="009C52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професійний ліцеї</w:t>
      </w:r>
      <w:proofErr w:type="gramStart"/>
      <w:r w:rsidR="009C5251" w:rsidRPr="009C52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», </w:t>
      </w:r>
      <w:r w:rsidR="009C5251" w:rsidRPr="009C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встановлює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факт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насильства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не проводить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розслідування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ADC5D9" w14:textId="77777777" w:rsidR="000E1EA6" w:rsidRPr="00933AEF" w:rsidRDefault="000E1EA6" w:rsidP="00933AE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8BFE81" w14:textId="77777777" w:rsidR="000E1EA6" w:rsidRPr="00933AEF" w:rsidRDefault="000E1EA6" w:rsidP="00933AEF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ОЗНАКИ ФІЗИЧНОГО НАСИЛЬСТВА</w:t>
      </w:r>
    </w:p>
    <w:p w14:paraId="46AF918D" w14:textId="77777777" w:rsidR="000E1EA6" w:rsidRPr="00933AEF" w:rsidRDefault="000E1EA6" w:rsidP="00933AEF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Можливі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фізичні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ознаки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86F9D45" w14:textId="77777777" w:rsidR="000E1EA6" w:rsidRPr="00933AEF" w:rsidRDefault="000E1EA6" w:rsidP="00933AEF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синці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забої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подряпини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садна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CF1521B" w14:textId="77777777" w:rsidR="000E1EA6" w:rsidRPr="00933AEF" w:rsidRDefault="000E1EA6" w:rsidP="00933AEF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опіки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тому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незвичайної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0E7C12E" w14:textId="77777777" w:rsidR="000E1EA6" w:rsidRPr="00933AEF" w:rsidRDefault="000E1EA6" w:rsidP="00933AEF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укуси; </w:t>
      </w:r>
    </w:p>
    <w:p w14:paraId="35EAE6B7" w14:textId="77777777" w:rsidR="000E1EA6" w:rsidRPr="00933AEF" w:rsidRDefault="000E1EA6" w:rsidP="00933AEF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порізи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FA1CEA1" w14:textId="77777777" w:rsidR="000E1EA6" w:rsidRPr="00933AEF" w:rsidRDefault="000E1EA6" w:rsidP="00933AEF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набряки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D80A94A" w14:textId="77777777" w:rsidR="000E1EA6" w:rsidRPr="00933AEF" w:rsidRDefault="000E1EA6" w:rsidP="00933AEF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переломи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викликає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сумнів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BEB5B91" w14:textId="77777777" w:rsidR="000E1EA6" w:rsidRPr="00933AEF" w:rsidRDefault="000E1EA6" w:rsidP="00933AEF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F24A1CA" w14:textId="77777777" w:rsidR="000E1EA6" w:rsidRPr="00933AEF" w:rsidRDefault="000E1EA6" w:rsidP="00933AEF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B5FB399" w14:textId="77777777" w:rsidR="000E1EA6" w:rsidRPr="00933AEF" w:rsidRDefault="000E1EA6" w:rsidP="00933AEF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ушкодження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ступеня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давності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179E01A" w14:textId="77777777" w:rsidR="000E1EA6" w:rsidRPr="00933AEF" w:rsidRDefault="000E1EA6" w:rsidP="00933AEF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скаржиться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зрозумілої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причини; </w:t>
      </w:r>
    </w:p>
    <w:p w14:paraId="4B973876" w14:textId="77777777" w:rsidR="000E1EA6" w:rsidRPr="00933AEF" w:rsidRDefault="000E1EA6" w:rsidP="00933AEF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уникає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дотиків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здригається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них. </w:t>
      </w:r>
    </w:p>
    <w:p w14:paraId="035DD9BE" w14:textId="77777777" w:rsidR="000E1EA6" w:rsidRPr="00933AEF" w:rsidRDefault="000E1EA6" w:rsidP="00933AEF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Можливі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поведінкові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ознаки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276FD74" w14:textId="77777777" w:rsidR="000E1EA6" w:rsidRPr="00933AEF" w:rsidRDefault="000E1EA6" w:rsidP="00933AEF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страх перед конкретною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9E62427" w14:textId="77777777" w:rsidR="000E1EA6" w:rsidRPr="00933AEF" w:rsidRDefault="000E1EA6" w:rsidP="00933AEF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різка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D05E447" w14:textId="77777777" w:rsidR="000E1EA6" w:rsidRPr="00933AEF" w:rsidRDefault="000E1EA6" w:rsidP="00933AEF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настороженість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6135827" w14:textId="77777777" w:rsidR="000E1EA6" w:rsidRPr="00933AEF" w:rsidRDefault="000E1EA6" w:rsidP="00933AEF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плаксивість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F299A45" w14:textId="77777777" w:rsidR="000E1EA6" w:rsidRPr="00933AEF" w:rsidRDefault="000E1EA6" w:rsidP="00933AEF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агресивність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A103B8F" w14:textId="77777777" w:rsidR="000E1EA6" w:rsidRPr="00933AEF" w:rsidRDefault="000E1EA6" w:rsidP="00933AEF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замкнутість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BC9A568" w14:textId="77777777" w:rsidR="000E1EA6" w:rsidRPr="00933AEF" w:rsidRDefault="000E1EA6" w:rsidP="00933AEF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уникає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фізичного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контакту; </w:t>
      </w:r>
    </w:p>
    <w:p w14:paraId="71DB530E" w14:textId="77777777" w:rsidR="000E1EA6" w:rsidRPr="00933AEF" w:rsidRDefault="000E1EA6" w:rsidP="00933AEF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здригається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різких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рухів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60E3CD8" w14:textId="77777777" w:rsidR="000E1EA6" w:rsidRPr="00933AEF" w:rsidRDefault="000E1EA6" w:rsidP="00933AEF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боїться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повертатися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додому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йти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певного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B40EE94" w14:textId="77777777" w:rsidR="000E1EA6" w:rsidRPr="00933AEF" w:rsidRDefault="000E1EA6" w:rsidP="00933AEF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нехарактерну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50D81E0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3C4D9B" w14:textId="77777777" w:rsidR="000E1EA6" w:rsidRPr="00933AEF" w:rsidRDefault="000E1EA6" w:rsidP="00933AEF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2. ОЗНАКИ ПСИХОЛОГІЧНОГО НАСИЛЬСТВА</w:t>
      </w:r>
    </w:p>
    <w:p w14:paraId="3E7A2E57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Психологічне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насильство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видимих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фізичних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слідів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емоційний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 та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50A32F" w14:textId="77777777" w:rsidR="000E1EA6" w:rsidRPr="00933AEF" w:rsidRDefault="000E1EA6" w:rsidP="00933AEF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Можливі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прояви:</w:t>
      </w:r>
    </w:p>
    <w:p w14:paraId="60912B46" w14:textId="77777777" w:rsidR="000E1EA6" w:rsidRPr="00933AEF" w:rsidRDefault="000E1EA6" w:rsidP="00933AEF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постійний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страх; </w:t>
      </w:r>
    </w:p>
    <w:p w14:paraId="3C35F72B" w14:textId="77777777" w:rsidR="000E1EA6" w:rsidRPr="00933AEF" w:rsidRDefault="000E1EA6" w:rsidP="00933AEF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тривожність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D58052F" w14:textId="77777777" w:rsidR="000E1EA6" w:rsidRPr="00933AEF" w:rsidRDefault="000E1EA6" w:rsidP="00933AEF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пригнічений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настрій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4CBD0BD" w14:textId="77777777" w:rsidR="000E1EA6" w:rsidRPr="00933AEF" w:rsidRDefault="000E1EA6" w:rsidP="00933AEF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плаксивість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A13B576" w14:textId="77777777" w:rsidR="000E1EA6" w:rsidRPr="00933AEF" w:rsidRDefault="000E1EA6" w:rsidP="00933AEF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замкнутість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1251854" w14:textId="77777777" w:rsidR="000E1EA6" w:rsidRPr="00933AEF" w:rsidRDefault="000E1EA6" w:rsidP="00933AEF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відсутність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спілкуватися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7232BA6" w14:textId="77777777" w:rsidR="000E1EA6" w:rsidRPr="00933AEF" w:rsidRDefault="000E1EA6" w:rsidP="00933AEF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B4E770B" w14:textId="77777777" w:rsidR="000E1EA6" w:rsidRPr="00933AEF" w:rsidRDefault="000E1EA6" w:rsidP="00933AEF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відмова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улюблених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занять; </w:t>
      </w:r>
    </w:p>
    <w:p w14:paraId="2C399EAA" w14:textId="77777777" w:rsidR="000E1EA6" w:rsidRPr="00933AEF" w:rsidRDefault="000E1EA6" w:rsidP="00933AEF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різке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зниження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988A60B" w14:textId="77777777" w:rsidR="000E1EA6" w:rsidRPr="00933AEF" w:rsidRDefault="000E1EA6" w:rsidP="00933AEF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слухняність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страх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помилитися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A56B602" w14:textId="77777777" w:rsidR="000E1EA6" w:rsidRPr="00933AEF" w:rsidRDefault="000E1EA6" w:rsidP="00933AEF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постійне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покарання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B914589" w14:textId="77777777" w:rsidR="000E1EA6" w:rsidRPr="00933AEF" w:rsidRDefault="000E1EA6" w:rsidP="00933AEF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відчуття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провини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F259EAB" w14:textId="24BEA42D" w:rsidR="000E1EA6" w:rsidRPr="00933AEF" w:rsidRDefault="000E1EA6" w:rsidP="00933AEF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накш</w:t>
      </w:r>
      <w:bookmarkStart w:id="0" w:name="_GoBack"/>
      <w:bookmarkEnd w:id="0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талт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поганий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погана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», «Я все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роблю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неправильно»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144D060" w14:textId="77777777" w:rsidR="000E1EA6" w:rsidRPr="00933AEF" w:rsidRDefault="000E1EA6" w:rsidP="00933AEF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однолітками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7FACCF1" w14:textId="77777777" w:rsidR="000E1EA6" w:rsidRPr="00933AEF" w:rsidRDefault="000E1EA6" w:rsidP="00933AEF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агресивність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B94F9C4" w14:textId="77777777" w:rsidR="000E1EA6" w:rsidRPr="00933AEF" w:rsidRDefault="000E1EA6" w:rsidP="00933AEF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регресивна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повернення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подоланих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D3EA13C" w14:textId="77777777" w:rsidR="000E1EA6" w:rsidRPr="00933AEF" w:rsidRDefault="000E1EA6" w:rsidP="00933AEF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порушення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сну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апетиту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6BC23C9" w14:textId="4F861556" w:rsidR="000E1EA6" w:rsidRPr="00933AEF" w:rsidRDefault="000E1EA6" w:rsidP="00933AEF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небажання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відвідувати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CF5" w:rsidRPr="00691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ДНЗ </w:t>
      </w:r>
      <w:r w:rsidR="00691CF5" w:rsidRPr="00691C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“</w:t>
      </w:r>
      <w:proofErr w:type="spellStart"/>
      <w:r w:rsidR="00691CF5" w:rsidRPr="00691CF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Знам’янський</w:t>
      </w:r>
      <w:proofErr w:type="spellEnd"/>
      <w:r w:rsidR="00691CF5" w:rsidRPr="00691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91CF5" w:rsidRPr="00691C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професійний</w:t>
      </w:r>
      <w:proofErr w:type="spellEnd"/>
      <w:r w:rsidR="00691CF5" w:rsidRPr="00691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91CF5" w:rsidRPr="00691CF5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ліцей</w:t>
      </w:r>
      <w:proofErr w:type="spellEnd"/>
      <w:r w:rsidR="00691CF5" w:rsidRPr="00691C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”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AB59734" w14:textId="77777777" w:rsidR="000E1EA6" w:rsidRPr="00933AEF" w:rsidRDefault="000E1EA6" w:rsidP="00933AEF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страх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конкретної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особи. </w:t>
      </w:r>
    </w:p>
    <w:p w14:paraId="5376A724" w14:textId="77777777" w:rsidR="000E1EA6" w:rsidRPr="00933AEF" w:rsidRDefault="000E1EA6" w:rsidP="00933AEF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Особливу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увагу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слід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звернути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на:</w:t>
      </w:r>
    </w:p>
    <w:p w14:paraId="09F6F695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різку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зміну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звичної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поведінки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дитини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без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очевидної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причини.</w:t>
      </w:r>
    </w:p>
    <w:p w14:paraId="625E782F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359CE8" w14:textId="77777777" w:rsidR="000E1EA6" w:rsidRPr="00933AEF" w:rsidRDefault="000E1EA6" w:rsidP="00933AEF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ОЗНАКИ СЕКСУАЛЬНОГО НАСИЛЬСТВА</w:t>
      </w:r>
    </w:p>
    <w:p w14:paraId="6CD15775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Сексуальне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насильство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проявлятися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фізичними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так і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поведінковими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ознаками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1501EA" w14:textId="77777777" w:rsidR="000E1EA6" w:rsidRPr="00933AEF" w:rsidRDefault="000E1EA6" w:rsidP="00933AEF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Можливі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фізичні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ознаки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EF742C0" w14:textId="77777777" w:rsidR="000E1EA6" w:rsidRPr="00933AEF" w:rsidRDefault="000E1EA6" w:rsidP="00933AEF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свербіж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дискомфорт у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ділянці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статевих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органів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EC8AA4C" w14:textId="77777777" w:rsidR="000E1EA6" w:rsidRPr="00933AEF" w:rsidRDefault="000E1EA6" w:rsidP="00933AEF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почервоніння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подразнення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ушкодження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33A0AB1" w14:textId="77777777" w:rsidR="000E1EA6" w:rsidRPr="00933AEF" w:rsidRDefault="000E1EA6" w:rsidP="00933AEF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сидіння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4B8DD0C" w14:textId="77777777" w:rsidR="000E1EA6" w:rsidRPr="00933AEF" w:rsidRDefault="000E1EA6" w:rsidP="00933AEF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кровотеча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виділення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30510C5" w14:textId="77777777" w:rsidR="000E1EA6" w:rsidRPr="00933AEF" w:rsidRDefault="000E1EA6" w:rsidP="00933AEF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ділянці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статевих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органів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4612644" w14:textId="77777777" w:rsidR="000E1EA6" w:rsidRPr="00933AEF" w:rsidRDefault="000E1EA6" w:rsidP="00933AEF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незрозумілі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здоров'ям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E05CA3A" w14:textId="77777777" w:rsidR="000E1EA6" w:rsidRPr="00933AEF" w:rsidRDefault="000E1EA6" w:rsidP="00933AEF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Можливі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поведінкові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ознаки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F2C16DE" w14:textId="77777777" w:rsidR="000E1EA6" w:rsidRPr="00933AEF" w:rsidRDefault="000E1EA6" w:rsidP="00933AEF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раптовий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страх перед конкретною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9762FF9" w14:textId="77777777" w:rsidR="000E1EA6" w:rsidRPr="00933AEF" w:rsidRDefault="000E1EA6" w:rsidP="00933AEF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різка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61B1789" w14:textId="77777777" w:rsidR="000E1EA6" w:rsidRPr="00933AEF" w:rsidRDefault="000E1EA6" w:rsidP="00933AEF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замкнутість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8629F77" w14:textId="77777777" w:rsidR="000E1EA6" w:rsidRPr="00933AEF" w:rsidRDefault="000E1EA6" w:rsidP="00933AEF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тривожність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A8C50A6" w14:textId="77777777" w:rsidR="000E1EA6" w:rsidRPr="00933AEF" w:rsidRDefault="000E1EA6" w:rsidP="00933AEF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порушення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сну; </w:t>
      </w:r>
    </w:p>
    <w:p w14:paraId="23FEE7E4" w14:textId="77777777" w:rsidR="000E1EA6" w:rsidRPr="00933AEF" w:rsidRDefault="000E1EA6" w:rsidP="00933AEF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нічні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страхи; </w:t>
      </w:r>
    </w:p>
    <w:p w14:paraId="0512EBC6" w14:textId="77777777" w:rsidR="000E1EA6" w:rsidRPr="00933AEF" w:rsidRDefault="000E1EA6" w:rsidP="00933AEF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регресивна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1EBCB85" w14:textId="77777777" w:rsidR="000E1EA6" w:rsidRPr="00933AEF" w:rsidRDefault="000E1EA6" w:rsidP="00933AEF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сексуалізована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нехарактерна для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DEB76D3" w14:textId="77777777" w:rsidR="000E1EA6" w:rsidRPr="00933AEF" w:rsidRDefault="000E1EA6" w:rsidP="00933AEF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сексуальної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не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D3A3766" w14:textId="77777777" w:rsidR="000E1EA6" w:rsidRPr="00933AEF" w:rsidRDefault="000E1EA6" w:rsidP="00933AEF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сексуалізовані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нетипові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D6C071D" w14:textId="77777777" w:rsidR="000E1EA6" w:rsidRPr="00933AEF" w:rsidRDefault="000E1EA6" w:rsidP="00933AEF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відтворювати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сексуальні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459D32E" w14:textId="77777777" w:rsidR="000E1EA6" w:rsidRPr="00933AEF" w:rsidRDefault="000E1EA6" w:rsidP="00933AEF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страх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залишатися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наодинці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певною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особою; </w:t>
      </w:r>
    </w:p>
    <w:p w14:paraId="550757E9" w14:textId="77777777" w:rsidR="000E1EA6" w:rsidRPr="00933AEF" w:rsidRDefault="000E1EA6" w:rsidP="00933AEF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раптове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уникнення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певної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5C47B6F" w14:textId="77777777" w:rsidR="000E1EA6" w:rsidRPr="00933AEF" w:rsidRDefault="000E1EA6" w:rsidP="00933AEF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небажані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DC0197B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9E5A73" w14:textId="77777777" w:rsidR="000E1EA6" w:rsidRPr="00933AEF" w:rsidRDefault="000E1EA6" w:rsidP="00933AEF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ЗАГАЛЬНІ ТРИВОЖНІ ОЗНАКИ</w:t>
      </w:r>
    </w:p>
    <w:p w14:paraId="7F00D4A6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Незалежно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виду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можливого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насильства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на:</w:t>
      </w:r>
    </w:p>
    <w:p w14:paraId="5DEAF391" w14:textId="77777777" w:rsidR="000E1EA6" w:rsidRPr="00933AEF" w:rsidRDefault="000E1EA6" w:rsidP="00933AEF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різку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98EE6E8" w14:textId="77777777" w:rsidR="000E1EA6" w:rsidRPr="00933AEF" w:rsidRDefault="000E1EA6" w:rsidP="00933AEF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постійний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страх; </w:t>
      </w:r>
    </w:p>
    <w:p w14:paraId="1A3D14F8" w14:textId="77777777" w:rsidR="000E1EA6" w:rsidRPr="00933AEF" w:rsidRDefault="000E1EA6" w:rsidP="00933AEF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раптову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замкнутість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45A3AE5" w14:textId="77777777" w:rsidR="000E1EA6" w:rsidRPr="00933AEF" w:rsidRDefault="000E1EA6" w:rsidP="00933AEF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агресивність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4924401" w14:textId="77777777" w:rsidR="000E1EA6" w:rsidRPr="00933AEF" w:rsidRDefault="000E1EA6" w:rsidP="00933AEF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частий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плач; </w:t>
      </w:r>
    </w:p>
    <w:p w14:paraId="7A47818C" w14:textId="77777777" w:rsidR="000E1EA6" w:rsidRPr="00933AEF" w:rsidRDefault="000E1EA6" w:rsidP="00933AEF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441D7FD" w14:textId="0F63F915" w:rsidR="000E1EA6" w:rsidRPr="00933AEF" w:rsidRDefault="000E1EA6" w:rsidP="00933AEF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небажання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йти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додому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r w:rsidR="009C5251" w:rsidRPr="009C52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ДНЗ «</w:t>
      </w:r>
      <w:proofErr w:type="spellStart"/>
      <w:r w:rsidR="009C5251" w:rsidRPr="009C52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Знам’янський</w:t>
      </w:r>
      <w:proofErr w:type="spellEnd"/>
      <w:r w:rsidR="009C5251" w:rsidRPr="009C52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професійний ліцеї»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D07CFC4" w14:textId="77777777" w:rsidR="000E1EA6" w:rsidRPr="00933AEF" w:rsidRDefault="000E1EA6" w:rsidP="00933AEF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страх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конкретної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FBA5749" w14:textId="77777777" w:rsidR="000E1EA6" w:rsidRPr="00933AEF" w:rsidRDefault="000E1EA6" w:rsidP="00933AEF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незрозумілі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AB3777E" w14:textId="77777777" w:rsidR="000E1EA6" w:rsidRPr="00933AEF" w:rsidRDefault="000E1EA6" w:rsidP="00933AEF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порушення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сну; </w:t>
      </w:r>
    </w:p>
    <w:p w14:paraId="41FBECDF" w14:textId="77777777" w:rsidR="000E1EA6" w:rsidRPr="00933AEF" w:rsidRDefault="000E1EA6" w:rsidP="00933AEF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регрес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навичках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8BB0784" w14:textId="77777777" w:rsidR="000E1EA6" w:rsidRPr="00933AEF" w:rsidRDefault="000E1EA6" w:rsidP="00933AEF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апетиту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A1C515C" w14:textId="77777777" w:rsidR="000E1EA6" w:rsidRPr="00933AEF" w:rsidRDefault="000E1EA6" w:rsidP="00933AEF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повторювані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скарги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B69FA61" w14:textId="77777777" w:rsidR="000E1EA6" w:rsidRPr="00933AEF" w:rsidRDefault="000E1EA6" w:rsidP="00933AEF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те,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кривдять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лякають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BB751C6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C9008F" w14:textId="77777777" w:rsidR="000E1EA6" w:rsidRPr="00933AEF" w:rsidRDefault="000E1EA6" w:rsidP="00933AEF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ОСОБЛИВО ВАЖЛИВО</w:t>
      </w:r>
    </w:p>
    <w:p w14:paraId="14272972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сама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розповіла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працівникові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насильство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D6DB66F" w14:textId="77777777" w:rsidR="000E1EA6" w:rsidRPr="00933AEF" w:rsidRDefault="000E1EA6" w:rsidP="00933AEF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4FC86C2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❌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сумніватися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словах</w:t>
      </w:r>
      <w:proofErr w:type="gram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CA906D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❌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звинувачувати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13782B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❌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неправильно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69F5E9E7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lastRenderedPageBreak/>
        <w:t>❌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допитувати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1B2C6B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❌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разів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83D51F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❌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з'ясовувати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стосунки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можливою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причетною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особою;</w:t>
      </w:r>
    </w:p>
    <w:p w14:paraId="1F93CE58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❌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батькам;</w:t>
      </w:r>
    </w:p>
    <w:p w14:paraId="045FD5C5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❌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обговорювати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випадок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у чатах</w:t>
      </w:r>
      <w:proofErr w:type="gram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мережах.</w:t>
      </w:r>
    </w:p>
    <w:p w14:paraId="6B98AB33" w14:textId="77777777" w:rsidR="000E1EA6" w:rsidRPr="00933AEF" w:rsidRDefault="000E1EA6" w:rsidP="00933AEF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AECAC0D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✅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спокійно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вислухати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91578C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✅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подякувати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довіру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D8741F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✅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винен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/не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винна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EB9013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✅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безпечне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02CEF7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✅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зафіксувати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встановленому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порядку;</w:t>
      </w:r>
    </w:p>
    <w:p w14:paraId="16CABE10" w14:textId="5FE98A41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✅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невідкладно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повідомити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C525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директора</w:t>
      </w:r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C5251" w:rsidRPr="009C525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ДНЗ «</w:t>
      </w:r>
      <w:proofErr w:type="spellStart"/>
      <w:r w:rsidR="009C5251" w:rsidRPr="009C525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Знам’янський</w:t>
      </w:r>
      <w:proofErr w:type="spellEnd"/>
      <w:r w:rsidR="009C5251" w:rsidRPr="009C525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професійний ліцеї</w:t>
      </w:r>
      <w:proofErr w:type="gramStart"/>
      <w:r w:rsidR="009C5251" w:rsidRPr="009C525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», </w:t>
      </w:r>
      <w:r w:rsidR="009C5251" w:rsidRPr="009C52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14:paraId="7AEA279A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✅</w:t>
      </w: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затвердженого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алгоритму.</w:t>
      </w:r>
    </w:p>
    <w:p w14:paraId="03FE3D34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7EA9EA" w14:textId="77777777" w:rsidR="000E1EA6" w:rsidRPr="00933AEF" w:rsidRDefault="000E1EA6" w:rsidP="00933AEF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ПРАВИЛО «НЕ РОЗСЛІДУЙ»</w:t>
      </w:r>
    </w:p>
    <w:p w14:paraId="55494E6C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не повинен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526BF5" w14:textId="77777777" w:rsidR="000E1EA6" w:rsidRPr="00933AEF" w:rsidRDefault="000E1EA6" w:rsidP="00933AEF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дійсно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насильство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D049755" w14:textId="77777777" w:rsidR="000E1EA6" w:rsidRPr="00933AEF" w:rsidRDefault="000E1EA6" w:rsidP="00933AEF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винним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42E5F24" w14:textId="77777777" w:rsidR="000E1EA6" w:rsidRPr="00933AEF" w:rsidRDefault="000E1EA6" w:rsidP="00933AEF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можливого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кривдника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2049198" w14:textId="77777777" w:rsidR="000E1EA6" w:rsidRPr="00933AEF" w:rsidRDefault="000E1EA6" w:rsidP="00933AEF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достовірність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розповіді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4521976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працівника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помітити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підтримати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захистити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повідомити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CA781E9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2FA167" w14:textId="77777777" w:rsidR="000E1EA6" w:rsidRPr="00933AEF" w:rsidRDefault="000E1EA6" w:rsidP="00933AEF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ЩО ВАЖЛИВО ПАМ'ЯТАТИ</w:t>
      </w:r>
    </w:p>
    <w:p w14:paraId="3B4FA7D6" w14:textId="77777777" w:rsidR="000E1EA6" w:rsidRPr="00933AEF" w:rsidRDefault="000E1EA6" w:rsidP="00933AEF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ОЗНАКА ≠ ДОКАЗ</w:t>
      </w:r>
    </w:p>
    <w:p w14:paraId="79E69827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Але:</w:t>
      </w:r>
    </w:p>
    <w:p w14:paraId="1E680116" w14:textId="77777777" w:rsidR="000E1EA6" w:rsidRPr="00933AEF" w:rsidRDefault="000E1EA6" w:rsidP="00933AEF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ОЗНАКА + ЗАНЕПОКОЄННЯ = ПІДСТАВА ДЛЯ УВАЖНОГО РЕАГУВАННЯ</w:t>
      </w:r>
    </w:p>
    <w:p w14:paraId="16FE78A5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чекати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стануть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очевидними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93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повториться.</w:t>
      </w:r>
    </w:p>
    <w:p w14:paraId="3B6708A4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C345FB" w14:textId="77777777" w:rsidR="000E1EA6" w:rsidRPr="00933AEF" w:rsidRDefault="000E1EA6" w:rsidP="00933AEF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Короткий алгоритм для </w:t>
      </w: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працівника</w:t>
      </w:r>
      <w:proofErr w:type="spellEnd"/>
    </w:p>
    <w:p w14:paraId="3060962F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ПОБАЧИВ / ПОЧУВ</w:t>
      </w:r>
    </w:p>
    <w:p w14:paraId="046E676A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33AEF">
        <w:rPr>
          <w:rFonts w:ascii="Cambria Math" w:eastAsia="Times New Roman" w:hAnsi="Cambria Math" w:cs="Times New Roman"/>
          <w:sz w:val="28"/>
          <w:szCs w:val="28"/>
          <w:lang w:eastAsia="ru-RU"/>
        </w:rPr>
        <w:t>⬇</w:t>
      </w:r>
    </w:p>
    <w:p w14:paraId="1A81F4EC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ЗБЕРІГ СПОКІЙ</w:t>
      </w:r>
    </w:p>
    <w:p w14:paraId="069DCA0B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33AEF">
        <w:rPr>
          <w:rFonts w:ascii="Cambria Math" w:eastAsia="Times New Roman" w:hAnsi="Cambria Math" w:cs="Times New Roman"/>
          <w:sz w:val="28"/>
          <w:szCs w:val="28"/>
          <w:lang w:eastAsia="ru-RU"/>
        </w:rPr>
        <w:t>⬇</w:t>
      </w:r>
    </w:p>
    <w:p w14:paraId="6E5CC655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ВИСЛУХАВ ДИТИНУ</w:t>
      </w:r>
    </w:p>
    <w:p w14:paraId="7831AFE0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33AEF">
        <w:rPr>
          <w:rFonts w:ascii="Cambria Math" w:eastAsia="Times New Roman" w:hAnsi="Cambria Math" w:cs="Times New Roman"/>
          <w:sz w:val="28"/>
          <w:szCs w:val="28"/>
          <w:lang w:eastAsia="ru-RU"/>
        </w:rPr>
        <w:lastRenderedPageBreak/>
        <w:t>⬇</w:t>
      </w:r>
    </w:p>
    <w:p w14:paraId="25350E1A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ЗАБЕЗПЕЧИВ БЕЗПЕКУ</w:t>
      </w:r>
    </w:p>
    <w:p w14:paraId="7F6ABA4E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33AEF">
        <w:rPr>
          <w:rFonts w:ascii="Cambria Math" w:eastAsia="Times New Roman" w:hAnsi="Cambria Math" w:cs="Times New Roman"/>
          <w:sz w:val="28"/>
          <w:szCs w:val="28"/>
          <w:lang w:eastAsia="ru-RU"/>
        </w:rPr>
        <w:t>⬇</w:t>
      </w:r>
    </w:p>
    <w:p w14:paraId="3C7A51C0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ПОВІДОМИВ КЕРІВНИКА</w:t>
      </w:r>
    </w:p>
    <w:p w14:paraId="3B9EFFB4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33AEF">
        <w:rPr>
          <w:rFonts w:ascii="Cambria Math" w:eastAsia="Times New Roman" w:hAnsi="Cambria Math" w:cs="Times New Roman"/>
          <w:sz w:val="28"/>
          <w:szCs w:val="28"/>
          <w:lang w:eastAsia="ru-RU"/>
        </w:rPr>
        <w:t>⬇</w:t>
      </w:r>
    </w:p>
    <w:p w14:paraId="5DC464C5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ДІЄШ ЗА ВСТАНОВЛЕНИМ АЛГОРИТМОМ</w:t>
      </w:r>
    </w:p>
    <w:p w14:paraId="525AC53D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4D8FAC" w14:textId="77777777" w:rsidR="000E1EA6" w:rsidRPr="00933AEF" w:rsidRDefault="000E1EA6" w:rsidP="00933AEF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Пам'ятайте</w:t>
      </w:r>
      <w:proofErr w:type="spellEnd"/>
      <w:r w:rsidRPr="0093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D8DA382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Дитина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може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сказати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прямо: «Мене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кривдять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».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Її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поведінка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малюнок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або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окремі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слова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іноді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є способом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повідомити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дорослому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що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їй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потрібна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допомога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DC68CF8" w14:textId="77777777" w:rsidR="000E1EA6" w:rsidRPr="00933AEF" w:rsidRDefault="000E1EA6" w:rsidP="00933A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Будьте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уважними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Не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ігноруйте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Не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звинувачуйте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Не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розслідуйте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самостійно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Захищайте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дитину</w:t>
      </w:r>
      <w:proofErr w:type="spellEnd"/>
      <w:r w:rsidRPr="00933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51AB84B" w14:textId="77777777" w:rsidR="000A7496" w:rsidRPr="00933AEF" w:rsidRDefault="000A7496" w:rsidP="00933AE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sectPr w:rsidR="000A7496" w:rsidRPr="00933AEF" w:rsidSect="00933AEF">
      <w:pgSz w:w="11906" w:h="16838"/>
      <w:pgMar w:top="1134" w:right="850" w:bottom="1134" w:left="1701" w:header="708" w:footer="708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3839F9"/>
    <w:multiLevelType w:val="multilevel"/>
    <w:tmpl w:val="70C4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2D47A9"/>
    <w:multiLevelType w:val="multilevel"/>
    <w:tmpl w:val="DB6A1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B61025"/>
    <w:multiLevelType w:val="multilevel"/>
    <w:tmpl w:val="04882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3C1CE3"/>
    <w:multiLevelType w:val="multilevel"/>
    <w:tmpl w:val="B5366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EB7212"/>
    <w:multiLevelType w:val="multilevel"/>
    <w:tmpl w:val="F5BA7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6E2B7D"/>
    <w:multiLevelType w:val="multilevel"/>
    <w:tmpl w:val="182EF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F42DED"/>
    <w:multiLevelType w:val="multilevel"/>
    <w:tmpl w:val="54A6C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1EA6"/>
    <w:rsid w:val="000A7496"/>
    <w:rsid w:val="000E1EA6"/>
    <w:rsid w:val="00691CF5"/>
    <w:rsid w:val="00933AEF"/>
    <w:rsid w:val="009C5251"/>
    <w:rsid w:val="00C14B50"/>
    <w:rsid w:val="00D0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2025D"/>
  <w15:docId w15:val="{D499B639-63F3-4EAA-873B-B9D9385B9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496"/>
  </w:style>
  <w:style w:type="paragraph" w:styleId="1">
    <w:name w:val="heading 1"/>
    <w:basedOn w:val="a"/>
    <w:link w:val="10"/>
    <w:uiPriority w:val="9"/>
    <w:qFormat/>
    <w:rsid w:val="000E1E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E1E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E1E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1E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E1EA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E1EA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0E1EA6"/>
    <w:rPr>
      <w:b/>
      <w:bCs/>
    </w:rPr>
  </w:style>
  <w:style w:type="paragraph" w:styleId="a4">
    <w:name w:val="Normal (Web)"/>
    <w:basedOn w:val="a"/>
    <w:uiPriority w:val="99"/>
    <w:semiHidden/>
    <w:unhideWhenUsed/>
    <w:rsid w:val="000E1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3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175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78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775</Words>
  <Characters>4419</Characters>
  <Application>Microsoft Office Word</Application>
  <DocSecurity>0</DocSecurity>
  <Lines>36</Lines>
  <Paragraphs>10</Paragraphs>
  <ScaleCrop>false</ScaleCrop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 Карпенко</cp:lastModifiedBy>
  <cp:revision>5</cp:revision>
  <dcterms:created xsi:type="dcterms:W3CDTF">2026-08-22T08:17:00Z</dcterms:created>
  <dcterms:modified xsi:type="dcterms:W3CDTF">2026-09-15T08:20:00Z</dcterms:modified>
</cp:coreProperties>
</file>